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13EC" w:rsidRPr="009813EC" w:rsidRDefault="009813EC" w:rsidP="009813EC">
      <w:pPr>
        <w:pStyle w:val="Nagwek"/>
        <w:tabs>
          <w:tab w:val="clear" w:pos="4536"/>
          <w:tab w:val="clear" w:pos="9072"/>
        </w:tabs>
        <w:spacing w:after="240"/>
        <w:ind w:left="9203" w:firstLine="709"/>
        <w:rPr>
          <w:rFonts w:ascii="Times New Roman" w:hAnsi="Times New Roman" w:cs="Times New Roman"/>
          <w:sz w:val="20"/>
          <w:szCs w:val="20"/>
        </w:rPr>
      </w:pPr>
      <w:r w:rsidRPr="009813EC">
        <w:rPr>
          <w:rFonts w:ascii="Times New Roman" w:hAnsi="Times New Roman" w:cs="Times New Roman"/>
          <w:sz w:val="20"/>
          <w:szCs w:val="20"/>
        </w:rPr>
        <w:t xml:space="preserve">Załącznik nr </w:t>
      </w:r>
      <w:r w:rsidR="005648F4">
        <w:rPr>
          <w:rFonts w:ascii="Times New Roman" w:hAnsi="Times New Roman" w:cs="Times New Roman"/>
          <w:sz w:val="20"/>
          <w:szCs w:val="20"/>
        </w:rPr>
        <w:t>2</w:t>
      </w:r>
      <w:r w:rsidRPr="009813EC">
        <w:rPr>
          <w:rFonts w:ascii="Times New Roman" w:hAnsi="Times New Roman" w:cs="Times New Roman"/>
          <w:sz w:val="20"/>
          <w:szCs w:val="20"/>
        </w:rPr>
        <w:t xml:space="preserve"> </w:t>
      </w:r>
      <w:bookmarkStart w:id="0" w:name="_GoBack"/>
      <w:bookmarkEnd w:id="0"/>
      <w:r w:rsidRPr="009813EC">
        <w:rPr>
          <w:rFonts w:ascii="Times New Roman" w:hAnsi="Times New Roman" w:cs="Times New Roman"/>
          <w:sz w:val="20"/>
          <w:szCs w:val="20"/>
        </w:rPr>
        <w:t xml:space="preserve">transport </w:t>
      </w:r>
      <w:r w:rsidR="0027578A">
        <w:rPr>
          <w:rFonts w:ascii="Times New Roman" w:hAnsi="Times New Roman" w:cs="Times New Roman"/>
          <w:sz w:val="20"/>
          <w:szCs w:val="20"/>
        </w:rPr>
        <w:t>Zalewo</w:t>
      </w:r>
    </w:p>
    <w:p w:rsidR="009813EC" w:rsidRPr="00651A7B" w:rsidRDefault="00651A7B" w:rsidP="00651A7B">
      <w:pPr>
        <w:jc w:val="center"/>
        <w:rPr>
          <w:rFonts w:ascii="Times New Roman" w:hAnsi="Times New Roman" w:cs="Times New Roman"/>
          <w:b/>
        </w:rPr>
      </w:pPr>
      <w:r w:rsidRPr="00651A7B">
        <w:rPr>
          <w:rFonts w:ascii="Times New Roman" w:hAnsi="Times New Roman" w:cs="Times New Roman"/>
          <w:b/>
        </w:rPr>
        <w:t>SZCZEGÓŁOWY OPIS ZAMÓWIENIA POSZCZEGÓLNYCH ZADAŃ PROJEKTU</w:t>
      </w:r>
    </w:p>
    <w:tbl>
      <w:tblPr>
        <w:tblpPr w:leftFromText="141" w:rightFromText="141" w:vertAnchor="text" w:tblpXSpec="center" w:tblpY="1"/>
        <w:tblOverlap w:val="never"/>
        <w:tblW w:w="4758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7"/>
        <w:gridCol w:w="986"/>
        <w:gridCol w:w="1325"/>
        <w:gridCol w:w="1119"/>
        <w:gridCol w:w="986"/>
        <w:gridCol w:w="1319"/>
        <w:gridCol w:w="1229"/>
        <w:gridCol w:w="986"/>
        <w:gridCol w:w="1319"/>
        <w:gridCol w:w="1090"/>
      </w:tblGrid>
      <w:tr w:rsidR="002761B0" w:rsidRPr="006F6504" w:rsidTr="003A6AF1">
        <w:trPr>
          <w:trHeight w:val="315"/>
        </w:trPr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691" w:rsidRPr="006F6504" w:rsidRDefault="00467691" w:rsidP="00564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691" w:rsidRPr="006F6504" w:rsidRDefault="00467691" w:rsidP="00564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691" w:rsidRPr="006F6504" w:rsidRDefault="00467691" w:rsidP="00564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691" w:rsidRPr="006F6504" w:rsidRDefault="00467691" w:rsidP="00564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691" w:rsidRPr="006F6504" w:rsidRDefault="00467691" w:rsidP="00564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691" w:rsidRPr="006F6504" w:rsidRDefault="00467691" w:rsidP="00564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691" w:rsidRPr="006F6504" w:rsidRDefault="00467691" w:rsidP="00564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691" w:rsidRPr="006F6504" w:rsidRDefault="00467691" w:rsidP="00564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691" w:rsidRPr="006F6504" w:rsidRDefault="00467691" w:rsidP="00564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691" w:rsidRPr="006F6504" w:rsidRDefault="00467691" w:rsidP="00564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67691" w:rsidRPr="006F6504" w:rsidTr="003A6AF1">
        <w:trPr>
          <w:trHeight w:val="315"/>
        </w:trPr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691" w:rsidRPr="006F6504" w:rsidRDefault="00467691" w:rsidP="00564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86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CE6F1"/>
            <w:noWrap/>
            <w:vAlign w:val="bottom"/>
            <w:hideMark/>
          </w:tcPr>
          <w:p w:rsidR="00467691" w:rsidRPr="006F6504" w:rsidRDefault="00467691" w:rsidP="00564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F650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2018</w:t>
            </w:r>
          </w:p>
        </w:tc>
        <w:tc>
          <w:tcPr>
            <w:tcW w:w="1326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CE6F1"/>
            <w:noWrap/>
            <w:vAlign w:val="bottom"/>
            <w:hideMark/>
          </w:tcPr>
          <w:p w:rsidR="00467691" w:rsidRPr="006F6504" w:rsidRDefault="00467691" w:rsidP="00564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F650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2019</w:t>
            </w:r>
          </w:p>
        </w:tc>
        <w:tc>
          <w:tcPr>
            <w:tcW w:w="127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CE6F1"/>
            <w:noWrap/>
            <w:vAlign w:val="bottom"/>
            <w:hideMark/>
          </w:tcPr>
          <w:p w:rsidR="00467691" w:rsidRPr="006F6504" w:rsidRDefault="00467691" w:rsidP="00564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F650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2020</w:t>
            </w:r>
          </w:p>
        </w:tc>
      </w:tr>
      <w:tr w:rsidR="00467691" w:rsidRPr="006F6504" w:rsidTr="003A6AF1">
        <w:trPr>
          <w:trHeight w:val="645"/>
        </w:trPr>
        <w:tc>
          <w:tcPr>
            <w:tcW w:w="11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7691" w:rsidRDefault="00467691" w:rsidP="00564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pl-PL"/>
              </w:rPr>
            </w:pPr>
            <w:r w:rsidRPr="006F6504">
              <w:rPr>
                <w:rFonts w:ascii="Calibri" w:eastAsia="Times New Roman" w:hAnsi="Calibri" w:cs="Calibri"/>
                <w:b/>
                <w:bCs/>
                <w:color w:val="FF0000"/>
                <w:lang w:eastAsia="pl-PL"/>
              </w:rPr>
              <w:t xml:space="preserve">ZADANIE 1- </w:t>
            </w:r>
            <w:r w:rsidR="0027578A">
              <w:rPr>
                <w:rFonts w:ascii="Calibri" w:eastAsia="Times New Roman" w:hAnsi="Calibri" w:cs="Calibri"/>
                <w:b/>
                <w:bCs/>
                <w:color w:val="FF0000"/>
                <w:lang w:eastAsia="pl-PL"/>
              </w:rPr>
              <w:t>SZKOŁA BARTY</w:t>
            </w:r>
            <w:r w:rsidR="0027578A" w:rsidRPr="006F6504">
              <w:rPr>
                <w:rFonts w:ascii="Calibri" w:eastAsia="Times New Roman" w:hAnsi="Calibri" w:cs="Calibri"/>
                <w:b/>
                <w:bCs/>
                <w:color w:val="FF0000"/>
                <w:lang w:eastAsia="pl-PL"/>
              </w:rPr>
              <w:t xml:space="preserve"> </w:t>
            </w:r>
          </w:p>
          <w:p w:rsidR="00C2099C" w:rsidRPr="006F6504" w:rsidRDefault="00C2099C" w:rsidP="00564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lang w:eastAsia="pl-PL"/>
              </w:rPr>
              <w:t>Planowane przewozy</w:t>
            </w:r>
          </w:p>
        </w:tc>
        <w:tc>
          <w:tcPr>
            <w:tcW w:w="128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7691" w:rsidRPr="006F6504" w:rsidRDefault="00012B1F" w:rsidP="00564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Planowana </w:t>
            </w:r>
            <w:r w:rsidR="00467691" w:rsidRPr="006F650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liczba km</w:t>
            </w:r>
          </w:p>
        </w:tc>
        <w:tc>
          <w:tcPr>
            <w:tcW w:w="132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7691" w:rsidRPr="006F6504" w:rsidRDefault="00012B1F" w:rsidP="00564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Planowana</w:t>
            </w:r>
            <w:r w:rsidRPr="006F650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</w:t>
            </w:r>
            <w:r w:rsidR="00467691" w:rsidRPr="006F650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liczba km</w:t>
            </w:r>
          </w:p>
        </w:tc>
        <w:tc>
          <w:tcPr>
            <w:tcW w:w="127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7691" w:rsidRPr="006F6504" w:rsidRDefault="00012B1F" w:rsidP="00564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Planowana</w:t>
            </w:r>
            <w:r w:rsidRPr="006F650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</w:t>
            </w:r>
            <w:r w:rsidR="00467691" w:rsidRPr="006F650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liczba km</w:t>
            </w:r>
          </w:p>
        </w:tc>
      </w:tr>
      <w:tr w:rsidR="00467691" w:rsidRPr="006F6504" w:rsidTr="003A6AF1">
        <w:trPr>
          <w:trHeight w:val="644"/>
        </w:trPr>
        <w:tc>
          <w:tcPr>
            <w:tcW w:w="111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</w:tcPr>
          <w:p w:rsidR="00551955" w:rsidRPr="006D5E36" w:rsidRDefault="00551955" w:rsidP="00564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6D5E36">
              <w:rPr>
                <w:rFonts w:ascii="Calibri" w:eastAsia="Times New Roman" w:hAnsi="Calibri" w:cs="Calibri"/>
                <w:b/>
                <w:bCs/>
                <w:lang w:eastAsia="pl-PL"/>
              </w:rPr>
              <w:t>Gdańsk</w:t>
            </w:r>
          </w:p>
          <w:p w:rsidR="0027578A" w:rsidRPr="006F6504" w:rsidRDefault="0027578A" w:rsidP="00564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8 osób</w:t>
            </w:r>
          </w:p>
        </w:tc>
        <w:tc>
          <w:tcPr>
            <w:tcW w:w="128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E97" w:rsidRPr="006F6504" w:rsidRDefault="00076E97" w:rsidP="00FC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  <w:r w:rsidR="005102DC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  <w:r w:rsidR="00FC11F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5102DC">
              <w:rPr>
                <w:rFonts w:ascii="Calibri" w:eastAsia="Times New Roman" w:hAnsi="Calibri" w:cs="Calibri"/>
                <w:color w:val="000000"/>
                <w:lang w:eastAsia="pl-PL"/>
              </w:rPr>
              <w:t>km</w:t>
            </w:r>
          </w:p>
        </w:tc>
        <w:tc>
          <w:tcPr>
            <w:tcW w:w="132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691" w:rsidRPr="006F6504" w:rsidRDefault="00467691" w:rsidP="00564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7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691" w:rsidRPr="006F6504" w:rsidRDefault="00467691" w:rsidP="00564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467691" w:rsidRPr="006F6504" w:rsidTr="003A6AF1">
        <w:trPr>
          <w:trHeight w:val="684"/>
        </w:trPr>
        <w:tc>
          <w:tcPr>
            <w:tcW w:w="111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</w:tcPr>
          <w:p w:rsidR="00076E97" w:rsidRPr="006D5E36" w:rsidRDefault="00076E97" w:rsidP="00564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6D5E36">
              <w:rPr>
                <w:rFonts w:ascii="Calibri" w:eastAsia="Times New Roman" w:hAnsi="Calibri" w:cs="Calibri"/>
                <w:b/>
                <w:bCs/>
                <w:lang w:eastAsia="pl-PL"/>
              </w:rPr>
              <w:t>Warszawa</w:t>
            </w:r>
          </w:p>
          <w:p w:rsidR="0027578A" w:rsidRPr="006F6504" w:rsidRDefault="0027578A" w:rsidP="00564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8 osób</w:t>
            </w:r>
          </w:p>
        </w:tc>
        <w:tc>
          <w:tcPr>
            <w:tcW w:w="1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</w:tcPr>
          <w:p w:rsidR="00076E97" w:rsidRPr="006F6504" w:rsidRDefault="00076E97" w:rsidP="00564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500</w:t>
            </w:r>
            <w:r w:rsidR="00FC11F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km</w:t>
            </w:r>
          </w:p>
        </w:tc>
        <w:tc>
          <w:tcPr>
            <w:tcW w:w="132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691" w:rsidRPr="006F6504" w:rsidRDefault="00467691" w:rsidP="00564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7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691" w:rsidRPr="006F6504" w:rsidRDefault="00467691" w:rsidP="00564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467691" w:rsidRPr="006F6504" w:rsidTr="003A6AF1">
        <w:trPr>
          <w:trHeight w:val="900"/>
        </w:trPr>
        <w:tc>
          <w:tcPr>
            <w:tcW w:w="111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</w:tcPr>
          <w:p w:rsidR="00467691" w:rsidRDefault="0027578A" w:rsidP="00564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Wyjazd edukacyjny </w:t>
            </w:r>
            <w:r w:rsidRPr="00E47AC7">
              <w:rPr>
                <w:rFonts w:ascii="Calibri" w:eastAsia="Times New Roman" w:hAnsi="Calibri" w:cs="Calibri"/>
                <w:b/>
                <w:bCs/>
                <w:color w:val="FF0000"/>
                <w:lang w:eastAsia="pl-PL"/>
              </w:rPr>
              <w:t>w góry</w:t>
            </w:r>
          </w:p>
          <w:p w:rsidR="0027578A" w:rsidRDefault="0027578A" w:rsidP="00564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15 osób</w:t>
            </w:r>
          </w:p>
          <w:p w:rsidR="00464CDC" w:rsidRPr="006F6504" w:rsidRDefault="00464CDC" w:rsidP="00967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4 dni/</w:t>
            </w:r>
            <w:r w:rsidR="00967322" w:rsidRPr="00D156EC">
              <w:rPr>
                <w:rFonts w:ascii="Calibri" w:eastAsia="Times New Roman" w:hAnsi="Calibri" w:cs="Calibri"/>
                <w:b/>
                <w:bCs/>
                <w:lang w:eastAsia="pl-PL"/>
              </w:rPr>
              <w:t>1</w:t>
            </w:r>
            <w:r w:rsidR="0096732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wyjazd</w:t>
            </w:r>
          </w:p>
        </w:tc>
        <w:tc>
          <w:tcPr>
            <w:tcW w:w="1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</w:tcPr>
          <w:p w:rsidR="00467691" w:rsidRPr="006F6504" w:rsidRDefault="00467691" w:rsidP="00564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2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7515" w:rsidRPr="006F6504" w:rsidRDefault="004836A6" w:rsidP="00967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  <w:r w:rsidR="00967322">
              <w:rPr>
                <w:rFonts w:ascii="Calibri" w:eastAsia="Times New Roman" w:hAnsi="Calibri" w:cs="Calibri"/>
                <w:color w:val="7030A0"/>
                <w:lang w:eastAsia="pl-PL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  <w:r w:rsidR="00FF7515">
              <w:rPr>
                <w:rFonts w:ascii="Calibri" w:eastAsia="Times New Roman" w:hAnsi="Calibri" w:cs="Calibri"/>
                <w:color w:val="000000"/>
                <w:lang w:eastAsia="pl-PL"/>
              </w:rPr>
              <w:t>0 km</w:t>
            </w:r>
          </w:p>
        </w:tc>
        <w:tc>
          <w:tcPr>
            <w:tcW w:w="127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</w:tcPr>
          <w:p w:rsidR="00FF7515" w:rsidRPr="006F6504" w:rsidRDefault="00FF7515" w:rsidP="00564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467691" w:rsidRPr="006F6504" w:rsidTr="003A6AF1">
        <w:trPr>
          <w:trHeight w:val="900"/>
        </w:trPr>
        <w:tc>
          <w:tcPr>
            <w:tcW w:w="111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</w:tcPr>
          <w:p w:rsidR="00467691" w:rsidRDefault="0027578A" w:rsidP="00564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Wyjazd edukacyjny nad morze</w:t>
            </w:r>
          </w:p>
          <w:p w:rsidR="00464CDC" w:rsidRPr="006D5E36" w:rsidRDefault="00464CDC" w:rsidP="00464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6D5E36">
              <w:rPr>
                <w:rFonts w:ascii="Calibri" w:eastAsia="Times New Roman" w:hAnsi="Calibri" w:cs="Calibri"/>
                <w:b/>
                <w:bCs/>
                <w:lang w:eastAsia="pl-PL"/>
              </w:rPr>
              <w:t>15 osób</w:t>
            </w:r>
          </w:p>
          <w:p w:rsidR="0027578A" w:rsidRPr="006F6504" w:rsidRDefault="00464CDC" w:rsidP="00967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D5E36">
              <w:rPr>
                <w:rFonts w:ascii="Calibri" w:eastAsia="Times New Roman" w:hAnsi="Calibri" w:cs="Calibri"/>
                <w:b/>
                <w:bCs/>
                <w:lang w:eastAsia="pl-PL"/>
              </w:rPr>
              <w:t>4 dni/</w:t>
            </w:r>
            <w:r w:rsidR="00967322" w:rsidRPr="00D156EC">
              <w:rPr>
                <w:rFonts w:ascii="Calibri" w:eastAsia="Times New Roman" w:hAnsi="Calibri" w:cs="Calibri"/>
                <w:b/>
                <w:bCs/>
                <w:lang w:eastAsia="pl-PL"/>
              </w:rPr>
              <w:t>1</w:t>
            </w:r>
            <w:r w:rsidR="00967322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 wyjazd</w:t>
            </w:r>
          </w:p>
        </w:tc>
        <w:tc>
          <w:tcPr>
            <w:tcW w:w="1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</w:tcPr>
          <w:p w:rsidR="00467691" w:rsidRPr="006F6504" w:rsidRDefault="00467691" w:rsidP="00564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2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7515" w:rsidRPr="006F6504" w:rsidRDefault="00967322" w:rsidP="00564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7322">
              <w:rPr>
                <w:rFonts w:ascii="Calibri" w:eastAsia="Times New Roman" w:hAnsi="Calibri" w:cs="Calibri"/>
                <w:color w:val="7030A0"/>
                <w:lang w:eastAsia="pl-PL"/>
              </w:rPr>
              <w:t>5</w:t>
            </w:r>
            <w:r w:rsidR="00FF7515">
              <w:rPr>
                <w:rFonts w:ascii="Calibri" w:eastAsia="Times New Roman" w:hAnsi="Calibri" w:cs="Calibri"/>
                <w:color w:val="000000"/>
                <w:lang w:eastAsia="pl-PL"/>
              </w:rPr>
              <w:t>00 km</w:t>
            </w:r>
          </w:p>
        </w:tc>
        <w:tc>
          <w:tcPr>
            <w:tcW w:w="127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</w:tcPr>
          <w:p w:rsidR="00FF7515" w:rsidRPr="006F6504" w:rsidRDefault="00FF7515" w:rsidP="00564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467691" w:rsidRPr="006F6504" w:rsidTr="003A6AF1">
        <w:trPr>
          <w:trHeight w:val="900"/>
        </w:trPr>
        <w:tc>
          <w:tcPr>
            <w:tcW w:w="111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</w:tcPr>
          <w:p w:rsidR="00467691" w:rsidRDefault="0027578A" w:rsidP="00564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Desanty kulturalne dojazd</w:t>
            </w:r>
            <w:r w:rsidR="006D1F3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y</w:t>
            </w:r>
          </w:p>
          <w:p w:rsidR="00594837" w:rsidRPr="006F6504" w:rsidRDefault="0027578A" w:rsidP="003E7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30 osób/3 dni</w:t>
            </w:r>
          </w:p>
        </w:tc>
        <w:tc>
          <w:tcPr>
            <w:tcW w:w="1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</w:tcPr>
          <w:p w:rsidR="00467691" w:rsidRPr="006F6504" w:rsidRDefault="00467691" w:rsidP="00564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2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</w:tcPr>
          <w:p w:rsidR="00FF7515" w:rsidRPr="006F6504" w:rsidRDefault="00756EE3" w:rsidP="00564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280 km</w:t>
            </w:r>
          </w:p>
        </w:tc>
        <w:tc>
          <w:tcPr>
            <w:tcW w:w="127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691" w:rsidRPr="006F6504" w:rsidRDefault="00467691" w:rsidP="00564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467691" w:rsidRPr="006F6504" w:rsidTr="003A6AF1">
        <w:trPr>
          <w:trHeight w:val="900"/>
        </w:trPr>
        <w:tc>
          <w:tcPr>
            <w:tcW w:w="111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</w:tcPr>
          <w:p w:rsidR="00467691" w:rsidRDefault="0027578A" w:rsidP="00564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Trening kompetencji kluczowych</w:t>
            </w:r>
          </w:p>
          <w:p w:rsidR="0027578A" w:rsidRDefault="0027578A" w:rsidP="00564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Transport 38 osób</w:t>
            </w:r>
          </w:p>
          <w:p w:rsidR="00594837" w:rsidRPr="006F6504" w:rsidRDefault="0027578A" w:rsidP="003E7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 wyjazdy/2 doby</w:t>
            </w:r>
          </w:p>
        </w:tc>
        <w:tc>
          <w:tcPr>
            <w:tcW w:w="1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</w:tcPr>
          <w:p w:rsidR="00467691" w:rsidRPr="006F6504" w:rsidRDefault="00467691" w:rsidP="00564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2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</w:tcPr>
          <w:p w:rsidR="00756EE3" w:rsidRPr="006F6504" w:rsidRDefault="004836A6" w:rsidP="00564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560</w:t>
            </w:r>
            <w:r w:rsidR="00756EE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km</w:t>
            </w:r>
          </w:p>
        </w:tc>
        <w:tc>
          <w:tcPr>
            <w:tcW w:w="127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691" w:rsidRPr="006F6504" w:rsidRDefault="00467691" w:rsidP="00564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467691" w:rsidRPr="006F6504" w:rsidTr="003A6AF1">
        <w:trPr>
          <w:trHeight w:val="900"/>
        </w:trPr>
        <w:tc>
          <w:tcPr>
            <w:tcW w:w="111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</w:tcPr>
          <w:p w:rsidR="00467691" w:rsidRDefault="0027578A" w:rsidP="00564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Transport na zajęcia </w:t>
            </w:r>
          </w:p>
          <w:p w:rsidR="00A40076" w:rsidRPr="002832C1" w:rsidRDefault="00A40076" w:rsidP="00564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2832C1">
              <w:rPr>
                <w:rFonts w:ascii="Calibri" w:eastAsia="Times New Roman" w:hAnsi="Calibri" w:cs="Calibri"/>
                <w:b/>
                <w:bCs/>
                <w:lang w:eastAsia="pl-PL"/>
              </w:rPr>
              <w:t>1 kurs w tygodniu trasa ok. 41 km czyli w miesiącu 4 takie kursy</w:t>
            </w:r>
          </w:p>
          <w:p w:rsidR="008F0416" w:rsidRPr="006F6504" w:rsidRDefault="00745041" w:rsidP="003E7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745041">
              <w:rPr>
                <w:rFonts w:ascii="Calibri" w:eastAsia="Times New Roman" w:hAnsi="Calibri" w:cs="Calibri"/>
                <w:b/>
                <w:bCs/>
                <w:lang w:eastAsia="pl-PL"/>
              </w:rPr>
              <w:t>45 osób</w:t>
            </w:r>
          </w:p>
        </w:tc>
        <w:tc>
          <w:tcPr>
            <w:tcW w:w="128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7AB" w:rsidRPr="00745041" w:rsidRDefault="00D156EC" w:rsidP="002761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270</w:t>
            </w:r>
            <w:r w:rsidR="002C519D" w:rsidRPr="00745041">
              <w:rPr>
                <w:rFonts w:ascii="Calibri" w:eastAsia="Times New Roman" w:hAnsi="Calibri" w:cs="Calibri"/>
                <w:lang w:eastAsia="pl-PL"/>
              </w:rPr>
              <w:t xml:space="preserve"> km</w:t>
            </w:r>
          </w:p>
        </w:tc>
        <w:tc>
          <w:tcPr>
            <w:tcW w:w="132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7AB" w:rsidRPr="00745041" w:rsidRDefault="00D156EC" w:rsidP="00745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69</w:t>
            </w:r>
            <w:r w:rsidR="00D919C8" w:rsidRPr="00745041">
              <w:rPr>
                <w:rFonts w:ascii="Calibri" w:eastAsia="Times New Roman" w:hAnsi="Calibri" w:cs="Calibri"/>
                <w:lang w:eastAsia="pl-PL"/>
              </w:rPr>
              <w:t xml:space="preserve">0 </w:t>
            </w:r>
            <w:r w:rsidR="002832C1" w:rsidRPr="00745041">
              <w:rPr>
                <w:rFonts w:ascii="Calibri" w:eastAsia="Times New Roman" w:hAnsi="Calibri" w:cs="Calibri"/>
                <w:lang w:eastAsia="pl-PL"/>
              </w:rPr>
              <w:t>km</w:t>
            </w:r>
          </w:p>
        </w:tc>
        <w:tc>
          <w:tcPr>
            <w:tcW w:w="127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</w:tcPr>
          <w:p w:rsidR="002832C1" w:rsidRPr="006F6504" w:rsidRDefault="00BA37AB" w:rsidP="00564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45041">
              <w:rPr>
                <w:rFonts w:ascii="Calibri" w:eastAsia="Times New Roman" w:hAnsi="Calibri" w:cs="Calibri"/>
                <w:lang w:eastAsia="pl-PL"/>
              </w:rPr>
              <w:t xml:space="preserve">205 </w:t>
            </w:r>
            <w:r w:rsidR="002832C1" w:rsidRPr="00745041">
              <w:rPr>
                <w:rFonts w:ascii="Calibri" w:eastAsia="Times New Roman" w:hAnsi="Calibri" w:cs="Calibri"/>
                <w:lang w:eastAsia="pl-PL"/>
              </w:rPr>
              <w:t>km</w:t>
            </w:r>
          </w:p>
        </w:tc>
      </w:tr>
    </w:tbl>
    <w:p w:rsidR="006F6504" w:rsidRDefault="006F6504"/>
    <w:tbl>
      <w:tblPr>
        <w:tblW w:w="4719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95"/>
        <w:gridCol w:w="3344"/>
        <w:gridCol w:w="3553"/>
        <w:gridCol w:w="3416"/>
      </w:tblGrid>
      <w:tr w:rsidR="00065A73" w:rsidRPr="006F6504" w:rsidTr="003A6AF1">
        <w:trPr>
          <w:trHeight w:val="265"/>
          <w:jc w:val="center"/>
        </w:trPr>
        <w:tc>
          <w:tcPr>
            <w:tcW w:w="10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A73" w:rsidRPr="006F6504" w:rsidRDefault="00065A73" w:rsidP="006F6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CE6F1"/>
            <w:noWrap/>
            <w:vAlign w:val="bottom"/>
            <w:hideMark/>
          </w:tcPr>
          <w:p w:rsidR="00065A73" w:rsidRPr="006F6504" w:rsidRDefault="00065A73" w:rsidP="006F6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F650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2018</w:t>
            </w:r>
          </w:p>
        </w:tc>
        <w:tc>
          <w:tcPr>
            <w:tcW w:w="13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CE6F1"/>
            <w:noWrap/>
            <w:vAlign w:val="bottom"/>
            <w:hideMark/>
          </w:tcPr>
          <w:p w:rsidR="00065A73" w:rsidRPr="006F6504" w:rsidRDefault="00065A73" w:rsidP="006F6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F650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2019</w:t>
            </w:r>
          </w:p>
        </w:tc>
        <w:tc>
          <w:tcPr>
            <w:tcW w:w="12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CE6F1"/>
            <w:noWrap/>
            <w:vAlign w:val="bottom"/>
            <w:hideMark/>
          </w:tcPr>
          <w:p w:rsidR="00065A73" w:rsidRPr="006F6504" w:rsidRDefault="00065A73" w:rsidP="006F6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F650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2020</w:t>
            </w:r>
          </w:p>
        </w:tc>
      </w:tr>
      <w:tr w:rsidR="00065A73" w:rsidRPr="006F6504" w:rsidTr="003A6AF1">
        <w:trPr>
          <w:trHeight w:val="915"/>
          <w:jc w:val="center"/>
        </w:trPr>
        <w:tc>
          <w:tcPr>
            <w:tcW w:w="109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A73" w:rsidRDefault="00065A73" w:rsidP="006F6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pl-PL"/>
              </w:rPr>
            </w:pPr>
            <w:r w:rsidRPr="006F6504">
              <w:rPr>
                <w:rFonts w:ascii="Calibri" w:eastAsia="Times New Roman" w:hAnsi="Calibri" w:cs="Calibri"/>
                <w:b/>
                <w:bCs/>
                <w:color w:val="FF0000"/>
                <w:lang w:eastAsia="pl-PL"/>
              </w:rPr>
              <w:t xml:space="preserve">ZADANIE 2 - SZKOŁA </w:t>
            </w:r>
            <w:r w:rsidR="0027578A">
              <w:rPr>
                <w:rFonts w:ascii="Calibri" w:eastAsia="Times New Roman" w:hAnsi="Calibri" w:cs="Calibri"/>
                <w:b/>
                <w:bCs/>
                <w:color w:val="FF0000"/>
                <w:lang w:eastAsia="pl-PL"/>
              </w:rPr>
              <w:t>BORECZNO</w:t>
            </w:r>
          </w:p>
          <w:p w:rsidR="00C2099C" w:rsidRPr="006F6504" w:rsidRDefault="00C2099C" w:rsidP="006F6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lang w:eastAsia="pl-PL"/>
              </w:rPr>
              <w:t>Planowane przewozy</w:t>
            </w:r>
          </w:p>
        </w:tc>
        <w:tc>
          <w:tcPr>
            <w:tcW w:w="126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5A73" w:rsidRPr="006F6504" w:rsidRDefault="00012B1F" w:rsidP="006F6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Planowana</w:t>
            </w:r>
            <w:r w:rsidRPr="006F650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</w:t>
            </w:r>
            <w:r w:rsidR="00065A73" w:rsidRPr="006F650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liczba km</w:t>
            </w:r>
          </w:p>
        </w:tc>
        <w:tc>
          <w:tcPr>
            <w:tcW w:w="134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5A73" w:rsidRPr="006F6504" w:rsidRDefault="00012B1F" w:rsidP="006F6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Planowana</w:t>
            </w:r>
            <w:r w:rsidRPr="006F650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</w:t>
            </w:r>
            <w:r w:rsidR="00065A73" w:rsidRPr="006F650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liczba km</w:t>
            </w:r>
          </w:p>
        </w:tc>
        <w:tc>
          <w:tcPr>
            <w:tcW w:w="129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5A73" w:rsidRPr="006F6504" w:rsidRDefault="00012B1F" w:rsidP="006F6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Planowana</w:t>
            </w:r>
            <w:r w:rsidRPr="006F650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</w:t>
            </w:r>
            <w:r w:rsidR="00065A73" w:rsidRPr="006F650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liczba km</w:t>
            </w:r>
          </w:p>
        </w:tc>
      </w:tr>
      <w:tr w:rsidR="00065A73" w:rsidRPr="006F6504" w:rsidTr="0012142A">
        <w:trPr>
          <w:trHeight w:val="810"/>
          <w:jc w:val="center"/>
        </w:trPr>
        <w:tc>
          <w:tcPr>
            <w:tcW w:w="10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</w:tcPr>
          <w:p w:rsidR="008F0416" w:rsidRDefault="008F0416" w:rsidP="006F6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Gdańsk</w:t>
            </w:r>
          </w:p>
          <w:p w:rsidR="00756EE3" w:rsidRPr="006F6504" w:rsidRDefault="006D5E36" w:rsidP="006F6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8 os</w:t>
            </w:r>
            <w:r w:rsidR="002832C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ób</w:t>
            </w:r>
          </w:p>
        </w:tc>
        <w:tc>
          <w:tcPr>
            <w:tcW w:w="1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EECE1"/>
            <w:noWrap/>
            <w:vAlign w:val="center"/>
          </w:tcPr>
          <w:p w:rsidR="00065A73" w:rsidRPr="006F6504" w:rsidRDefault="00065A73" w:rsidP="006F6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32C1" w:rsidRPr="006F6504" w:rsidRDefault="002832C1" w:rsidP="006F6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150 km</w:t>
            </w:r>
          </w:p>
        </w:tc>
        <w:tc>
          <w:tcPr>
            <w:tcW w:w="1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EECE1"/>
            <w:noWrap/>
            <w:vAlign w:val="center"/>
          </w:tcPr>
          <w:p w:rsidR="00065A73" w:rsidRPr="006F6504" w:rsidRDefault="00065A73" w:rsidP="006F6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65A73" w:rsidRPr="006F6504" w:rsidTr="003A6AF1">
        <w:trPr>
          <w:trHeight w:val="900"/>
          <w:jc w:val="center"/>
        </w:trPr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</w:tcPr>
          <w:p w:rsidR="00065A73" w:rsidRDefault="00EF45B4" w:rsidP="006F6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wyjazd edukacyjny do zagrody edukacyjnej</w:t>
            </w:r>
          </w:p>
          <w:p w:rsidR="00EF45B4" w:rsidRPr="006F6504" w:rsidRDefault="00EF45B4" w:rsidP="006F6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2 wyjazdy po 8 osób</w:t>
            </w:r>
          </w:p>
        </w:tc>
        <w:tc>
          <w:tcPr>
            <w:tcW w:w="1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EECE1"/>
            <w:noWrap/>
            <w:vAlign w:val="center"/>
          </w:tcPr>
          <w:p w:rsidR="00065A73" w:rsidRPr="006F6504" w:rsidRDefault="00065A73" w:rsidP="006F6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32C1" w:rsidRPr="006F6504" w:rsidRDefault="00480699" w:rsidP="006F6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80699">
              <w:rPr>
                <w:rFonts w:ascii="Calibri" w:eastAsia="Times New Roman" w:hAnsi="Calibri" w:cs="Calibri"/>
                <w:lang w:eastAsia="pl-PL"/>
              </w:rPr>
              <w:t>200 km</w:t>
            </w:r>
          </w:p>
        </w:tc>
        <w:tc>
          <w:tcPr>
            <w:tcW w:w="1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EECE1"/>
            <w:noWrap/>
            <w:vAlign w:val="center"/>
          </w:tcPr>
          <w:p w:rsidR="002832C1" w:rsidRPr="006F6504" w:rsidRDefault="00480699" w:rsidP="006F6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80699">
              <w:rPr>
                <w:rFonts w:ascii="Calibri" w:eastAsia="Times New Roman" w:hAnsi="Calibri" w:cs="Calibri"/>
                <w:lang w:eastAsia="pl-PL"/>
              </w:rPr>
              <w:t>200 km</w:t>
            </w:r>
          </w:p>
        </w:tc>
      </w:tr>
      <w:tr w:rsidR="00065A73" w:rsidRPr="006F6504" w:rsidTr="0012142A">
        <w:trPr>
          <w:trHeight w:val="792"/>
          <w:jc w:val="center"/>
        </w:trPr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</w:tcPr>
          <w:p w:rsidR="002832C1" w:rsidRDefault="002832C1" w:rsidP="006F6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Gdańsk</w:t>
            </w:r>
          </w:p>
          <w:p w:rsidR="006D5E36" w:rsidRPr="006F6504" w:rsidRDefault="006D5E36" w:rsidP="006F6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20 os</w:t>
            </w:r>
            <w:r w:rsidR="002832C1">
              <w:rPr>
                <w:rFonts w:ascii="Calibri" w:eastAsia="Times New Roman" w:hAnsi="Calibri" w:cs="Calibri"/>
                <w:b/>
                <w:bCs/>
                <w:lang w:eastAsia="pl-PL"/>
              </w:rPr>
              <w:t>ób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A73" w:rsidRPr="006F6504" w:rsidRDefault="00065A73" w:rsidP="006F6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32C1" w:rsidRPr="006F6504" w:rsidRDefault="002832C1" w:rsidP="006F6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150 km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A73" w:rsidRPr="006F6504" w:rsidRDefault="00065A73" w:rsidP="006F6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65A73" w:rsidRPr="006F6504" w:rsidTr="0012142A">
        <w:trPr>
          <w:trHeight w:val="987"/>
          <w:jc w:val="center"/>
        </w:trPr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</w:tcPr>
          <w:p w:rsidR="002832C1" w:rsidRPr="002832C1" w:rsidRDefault="00EF45B4" w:rsidP="002832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2832C1">
              <w:rPr>
                <w:rFonts w:ascii="Calibri" w:eastAsia="Times New Roman" w:hAnsi="Calibri" w:cs="Calibri"/>
                <w:b/>
                <w:bCs/>
                <w:lang w:eastAsia="pl-PL"/>
              </w:rPr>
              <w:t>dowóz dzieci na turniej szachowy</w:t>
            </w:r>
          </w:p>
          <w:p w:rsidR="006D5E36" w:rsidRPr="006F6504" w:rsidRDefault="006D5E36" w:rsidP="006F6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10 os</w:t>
            </w:r>
            <w:r w:rsidR="002832C1">
              <w:rPr>
                <w:rFonts w:ascii="Calibri" w:eastAsia="Times New Roman" w:hAnsi="Calibri" w:cs="Calibri"/>
                <w:b/>
                <w:bCs/>
                <w:lang w:eastAsia="pl-PL"/>
              </w:rPr>
              <w:t>ób</w:t>
            </w:r>
          </w:p>
        </w:tc>
        <w:tc>
          <w:tcPr>
            <w:tcW w:w="1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EECE1"/>
            <w:noWrap/>
            <w:vAlign w:val="center"/>
          </w:tcPr>
          <w:p w:rsidR="00065A73" w:rsidRPr="006F6504" w:rsidRDefault="00065A73" w:rsidP="006F6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32C1" w:rsidRPr="006F6504" w:rsidRDefault="00C44514" w:rsidP="00305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51B4">
              <w:rPr>
                <w:rFonts w:ascii="Calibri" w:eastAsia="Times New Roman" w:hAnsi="Calibri" w:cs="Calibri"/>
                <w:lang w:eastAsia="pl-PL"/>
              </w:rPr>
              <w:t xml:space="preserve">100 </w:t>
            </w:r>
            <w:r w:rsidR="002832C1" w:rsidRPr="003051B4">
              <w:rPr>
                <w:rFonts w:ascii="Calibri" w:eastAsia="Times New Roman" w:hAnsi="Calibri" w:cs="Calibri"/>
                <w:lang w:eastAsia="pl-PL"/>
              </w:rPr>
              <w:t>km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A73" w:rsidRPr="006F6504" w:rsidRDefault="00065A73" w:rsidP="006F6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65A73" w:rsidRPr="006F6504" w:rsidTr="0012142A">
        <w:trPr>
          <w:trHeight w:val="832"/>
          <w:jc w:val="center"/>
        </w:trPr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</w:tcPr>
          <w:p w:rsidR="00065A73" w:rsidRDefault="003051B4" w:rsidP="006F6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Olsztyn</w:t>
            </w:r>
          </w:p>
          <w:p w:rsidR="006D5E36" w:rsidRPr="006F6504" w:rsidRDefault="006D5E36" w:rsidP="006F6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10 os</w:t>
            </w:r>
            <w:r w:rsidR="002832C1">
              <w:rPr>
                <w:rFonts w:ascii="Calibri" w:eastAsia="Times New Roman" w:hAnsi="Calibri" w:cs="Calibri"/>
                <w:b/>
                <w:bCs/>
                <w:lang w:eastAsia="pl-PL"/>
              </w:rPr>
              <w:t>ób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A73" w:rsidRPr="006F6504" w:rsidRDefault="00065A73" w:rsidP="006F6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32C1" w:rsidRPr="006F6504" w:rsidRDefault="002832C1" w:rsidP="006F6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200 km</w:t>
            </w:r>
          </w:p>
        </w:tc>
        <w:tc>
          <w:tcPr>
            <w:tcW w:w="1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EECE1"/>
            <w:noWrap/>
            <w:vAlign w:val="center"/>
          </w:tcPr>
          <w:p w:rsidR="00065A73" w:rsidRPr="006F6504" w:rsidRDefault="00065A73" w:rsidP="006F6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65A73" w:rsidRPr="006F6504" w:rsidTr="0012142A">
        <w:trPr>
          <w:trHeight w:val="844"/>
          <w:jc w:val="center"/>
        </w:trPr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</w:tcPr>
          <w:p w:rsidR="00065A73" w:rsidRDefault="00FB1C96" w:rsidP="006F6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desanty kulturalne</w:t>
            </w:r>
          </w:p>
          <w:p w:rsidR="008F0416" w:rsidRPr="006F6504" w:rsidRDefault="00FB1C96" w:rsidP="00305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Transport 40 osób/3 dni</w:t>
            </w:r>
          </w:p>
        </w:tc>
        <w:tc>
          <w:tcPr>
            <w:tcW w:w="1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EECE1"/>
            <w:noWrap/>
            <w:vAlign w:val="center"/>
          </w:tcPr>
          <w:p w:rsidR="00065A73" w:rsidRPr="006F6504" w:rsidRDefault="00065A73" w:rsidP="006F6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E36" w:rsidRPr="006F6504" w:rsidRDefault="006D5E36" w:rsidP="006F6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280 km</w:t>
            </w:r>
          </w:p>
        </w:tc>
        <w:tc>
          <w:tcPr>
            <w:tcW w:w="1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EECE1"/>
            <w:noWrap/>
            <w:vAlign w:val="center"/>
          </w:tcPr>
          <w:p w:rsidR="00065A73" w:rsidRPr="006F6504" w:rsidRDefault="00065A73" w:rsidP="006F6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7E171D" w:rsidRPr="006F6504" w:rsidTr="003A6AF1">
        <w:trPr>
          <w:trHeight w:val="900"/>
          <w:jc w:val="center"/>
        </w:trPr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</w:tcPr>
          <w:p w:rsidR="007E171D" w:rsidRDefault="007E171D" w:rsidP="007E1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trening kompetencji kluczowych transport</w:t>
            </w:r>
          </w:p>
          <w:p w:rsidR="00A54B4E" w:rsidRDefault="007E171D" w:rsidP="00305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40 uczniów/3 wyjazdy/2 doby</w:t>
            </w:r>
          </w:p>
        </w:tc>
        <w:tc>
          <w:tcPr>
            <w:tcW w:w="1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EECE1"/>
            <w:noWrap/>
            <w:vAlign w:val="center"/>
          </w:tcPr>
          <w:p w:rsidR="007E171D" w:rsidRPr="006F6504" w:rsidRDefault="007E171D" w:rsidP="006F6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EECE1"/>
            <w:noWrap/>
            <w:vAlign w:val="center"/>
          </w:tcPr>
          <w:p w:rsidR="006D5E36" w:rsidRDefault="00480699" w:rsidP="006F6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840</w:t>
            </w:r>
            <w:r w:rsidR="002832C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km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71D" w:rsidRPr="006F6504" w:rsidRDefault="007E171D" w:rsidP="006F6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65A73" w:rsidRPr="006F6504" w:rsidTr="003A6AF1">
        <w:trPr>
          <w:trHeight w:val="900"/>
          <w:jc w:val="center"/>
        </w:trPr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</w:tcPr>
          <w:p w:rsidR="006D5E36" w:rsidRDefault="007E171D" w:rsidP="002832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Dowozy 2 razy w tygodniu, planowane poniedziałek </w:t>
            </w:r>
          </w:p>
          <w:p w:rsidR="007641A3" w:rsidRPr="0008518A" w:rsidRDefault="001462D9" w:rsidP="005948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Ok.</w:t>
            </w:r>
            <w:r w:rsidR="007641A3" w:rsidRPr="0008518A">
              <w:rPr>
                <w:rFonts w:ascii="Calibri" w:eastAsia="Times New Roman" w:hAnsi="Calibri" w:cs="Calibri"/>
                <w:b/>
                <w:bCs/>
                <w:lang w:eastAsia="pl-PL"/>
              </w:rPr>
              <w:t>92</w:t>
            </w: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 </w:t>
            </w:r>
            <w:r w:rsidR="007641A3" w:rsidRPr="0008518A">
              <w:rPr>
                <w:rFonts w:ascii="Calibri" w:eastAsia="Times New Roman" w:hAnsi="Calibri" w:cs="Calibri"/>
                <w:b/>
                <w:bCs/>
                <w:lang w:eastAsia="pl-PL"/>
              </w:rPr>
              <w:t>km</w:t>
            </w:r>
            <w:r w:rsidR="001C66FE" w:rsidRPr="0008518A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 tygodniowo</w:t>
            </w:r>
          </w:p>
          <w:p w:rsidR="002832C1" w:rsidRPr="00790E7A" w:rsidRDefault="003051B4" w:rsidP="00790E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3E7131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Poniedziałek 30 osób</w:t>
            </w:r>
          </w:p>
        </w:tc>
        <w:tc>
          <w:tcPr>
            <w:tcW w:w="1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EECE1"/>
            <w:noWrap/>
            <w:vAlign w:val="center"/>
          </w:tcPr>
          <w:p w:rsidR="00197303" w:rsidRPr="006F6504" w:rsidRDefault="00790E7A" w:rsidP="00305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276</w:t>
            </w:r>
            <w:r w:rsidR="0008518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km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EECE1"/>
            <w:noWrap/>
            <w:vAlign w:val="center"/>
          </w:tcPr>
          <w:p w:rsidR="00D919C8" w:rsidRPr="006F6504" w:rsidRDefault="00790E7A" w:rsidP="00305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2240</w:t>
            </w:r>
            <w:r w:rsidR="0008518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km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A73" w:rsidRPr="006F6504" w:rsidRDefault="00790E7A" w:rsidP="006F6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1104</w:t>
            </w:r>
            <w:r w:rsidR="0008518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km</w:t>
            </w:r>
          </w:p>
        </w:tc>
      </w:tr>
      <w:tr w:rsidR="00790E7A" w:rsidRPr="006F6504" w:rsidTr="00790E7A">
        <w:trPr>
          <w:trHeight w:val="900"/>
          <w:jc w:val="center"/>
        </w:trPr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</w:tcPr>
          <w:p w:rsidR="00790E7A" w:rsidRDefault="00790E7A" w:rsidP="00E25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Dowozy 2 razy w tygodniu, planowane piątek</w:t>
            </w:r>
          </w:p>
          <w:p w:rsidR="00790E7A" w:rsidRPr="0008518A" w:rsidRDefault="001462D9" w:rsidP="00E25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Ok.</w:t>
            </w:r>
            <w:r w:rsidR="00790E7A" w:rsidRPr="0008518A">
              <w:rPr>
                <w:rFonts w:ascii="Calibri" w:eastAsia="Times New Roman" w:hAnsi="Calibri" w:cs="Calibri"/>
                <w:b/>
                <w:bCs/>
                <w:lang w:eastAsia="pl-PL"/>
              </w:rPr>
              <w:t>92</w:t>
            </w: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 </w:t>
            </w:r>
            <w:r w:rsidR="00790E7A" w:rsidRPr="0008518A">
              <w:rPr>
                <w:rFonts w:ascii="Calibri" w:eastAsia="Times New Roman" w:hAnsi="Calibri" w:cs="Calibri"/>
                <w:b/>
                <w:bCs/>
                <w:lang w:eastAsia="pl-PL"/>
              </w:rPr>
              <w:t>km tygodniowo</w:t>
            </w:r>
          </w:p>
          <w:p w:rsidR="00790E7A" w:rsidRPr="00790E7A" w:rsidRDefault="00790E7A" w:rsidP="00E25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790E7A">
              <w:rPr>
                <w:rFonts w:ascii="Calibri" w:eastAsia="Times New Roman" w:hAnsi="Calibri" w:cs="Calibri"/>
                <w:b/>
                <w:bCs/>
                <w:lang w:eastAsia="pl-PL"/>
              </w:rPr>
              <w:t>Piątek 15 osób</w:t>
            </w:r>
          </w:p>
        </w:tc>
        <w:tc>
          <w:tcPr>
            <w:tcW w:w="1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EECE1"/>
            <w:noWrap/>
            <w:vAlign w:val="center"/>
          </w:tcPr>
          <w:p w:rsidR="00790E7A" w:rsidRPr="006F6504" w:rsidRDefault="00D156EC" w:rsidP="002761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416</w:t>
            </w:r>
            <w:r w:rsidR="00790E7A">
              <w:rPr>
                <w:rFonts w:ascii="Calibri" w:eastAsia="Times New Roman" w:hAnsi="Calibri" w:cs="Calibri"/>
                <w:color w:val="000000"/>
                <w:lang w:eastAsia="pl-PL"/>
              </w:rPr>
              <w:t>km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EECE1"/>
            <w:noWrap/>
            <w:vAlign w:val="center"/>
          </w:tcPr>
          <w:p w:rsidR="00790E7A" w:rsidRPr="006F6504" w:rsidRDefault="00790E7A" w:rsidP="00E25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  <w:r w:rsidR="00D156EC">
              <w:rPr>
                <w:rFonts w:ascii="Calibri" w:eastAsia="Times New Roman" w:hAnsi="Calibri" w:cs="Calibri"/>
                <w:color w:val="000000"/>
                <w:lang w:eastAsia="pl-PL"/>
              </w:rPr>
              <w:t>660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km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E7A" w:rsidRPr="006F6504" w:rsidRDefault="00790E7A" w:rsidP="00E25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1104 km</w:t>
            </w:r>
          </w:p>
        </w:tc>
      </w:tr>
    </w:tbl>
    <w:p w:rsidR="00E17A8A" w:rsidRDefault="00E17A8A"/>
    <w:tbl>
      <w:tblPr>
        <w:tblW w:w="4703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3"/>
        <w:gridCol w:w="3422"/>
        <w:gridCol w:w="3483"/>
        <w:gridCol w:w="3425"/>
      </w:tblGrid>
      <w:tr w:rsidR="00850AC0" w:rsidRPr="006F6504" w:rsidTr="0098066E">
        <w:trPr>
          <w:trHeight w:val="315"/>
          <w:jc w:val="center"/>
        </w:trPr>
        <w:tc>
          <w:tcPr>
            <w:tcW w:w="10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AC0" w:rsidRPr="006F6504" w:rsidRDefault="00850AC0" w:rsidP="006F6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CE6F1"/>
            <w:noWrap/>
            <w:vAlign w:val="bottom"/>
            <w:hideMark/>
          </w:tcPr>
          <w:p w:rsidR="00850AC0" w:rsidRPr="006F6504" w:rsidRDefault="00850AC0" w:rsidP="006F6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F650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2018</w:t>
            </w:r>
          </w:p>
        </w:tc>
        <w:tc>
          <w:tcPr>
            <w:tcW w:w="13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CE6F1"/>
            <w:noWrap/>
            <w:vAlign w:val="bottom"/>
            <w:hideMark/>
          </w:tcPr>
          <w:p w:rsidR="00850AC0" w:rsidRPr="006F6504" w:rsidRDefault="00850AC0" w:rsidP="006F6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F650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2019</w:t>
            </w:r>
          </w:p>
        </w:tc>
        <w:tc>
          <w:tcPr>
            <w:tcW w:w="1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CE6F1"/>
            <w:noWrap/>
            <w:vAlign w:val="bottom"/>
            <w:hideMark/>
          </w:tcPr>
          <w:p w:rsidR="00850AC0" w:rsidRPr="006F6504" w:rsidRDefault="00850AC0" w:rsidP="006F6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F650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2020</w:t>
            </w:r>
          </w:p>
        </w:tc>
      </w:tr>
      <w:tr w:rsidR="00BA0118" w:rsidRPr="006F6504" w:rsidTr="0098066E">
        <w:trPr>
          <w:trHeight w:val="900"/>
          <w:jc w:val="center"/>
        </w:trPr>
        <w:tc>
          <w:tcPr>
            <w:tcW w:w="10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0118" w:rsidRDefault="00BA0118" w:rsidP="006F6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pl-PL"/>
              </w:rPr>
            </w:pPr>
            <w:r w:rsidRPr="006F6504">
              <w:rPr>
                <w:rFonts w:ascii="Calibri" w:eastAsia="Times New Roman" w:hAnsi="Calibri" w:cs="Calibri"/>
                <w:b/>
                <w:bCs/>
                <w:color w:val="FF0000"/>
                <w:lang w:eastAsia="pl-PL"/>
              </w:rPr>
              <w:t xml:space="preserve">ZADANIE 3 </w:t>
            </w:r>
            <w:r w:rsidR="00FB1C96">
              <w:rPr>
                <w:rFonts w:ascii="Calibri" w:eastAsia="Times New Roman" w:hAnsi="Calibri" w:cs="Calibri"/>
                <w:b/>
                <w:bCs/>
                <w:color w:val="FF0000"/>
                <w:lang w:eastAsia="pl-PL"/>
              </w:rPr>
              <w:t>–</w:t>
            </w:r>
            <w:r w:rsidRPr="006F6504">
              <w:rPr>
                <w:rFonts w:ascii="Calibri" w:eastAsia="Times New Roman" w:hAnsi="Calibri" w:cs="Calibri"/>
                <w:b/>
                <w:bCs/>
                <w:color w:val="FF0000"/>
                <w:lang w:eastAsia="pl-PL"/>
              </w:rPr>
              <w:t xml:space="preserve"> </w:t>
            </w:r>
            <w:r w:rsidR="00FB1C96">
              <w:rPr>
                <w:rFonts w:ascii="Calibri" w:eastAsia="Times New Roman" w:hAnsi="Calibri" w:cs="Calibri"/>
                <w:b/>
                <w:bCs/>
                <w:color w:val="FF0000"/>
                <w:lang w:eastAsia="pl-PL"/>
              </w:rPr>
              <w:t>SZKOŁA DOBRZYKI</w:t>
            </w:r>
          </w:p>
          <w:p w:rsidR="00C2099C" w:rsidRPr="006F6504" w:rsidRDefault="00C2099C" w:rsidP="006F6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lang w:eastAsia="pl-PL"/>
              </w:rPr>
              <w:t>Planowane przewozy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0118" w:rsidRPr="006F6504" w:rsidRDefault="00012B1F" w:rsidP="006F6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Planowana</w:t>
            </w:r>
            <w:r w:rsidRPr="006F650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</w:t>
            </w:r>
            <w:r w:rsidR="00BA0118" w:rsidRPr="006F650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liczba km</w:t>
            </w:r>
          </w:p>
        </w:tc>
        <w:tc>
          <w:tcPr>
            <w:tcW w:w="132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0118" w:rsidRPr="006F6504" w:rsidRDefault="00012B1F" w:rsidP="006F6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Planowana</w:t>
            </w:r>
            <w:r w:rsidRPr="006F650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</w:t>
            </w:r>
            <w:r w:rsidR="00BA0118" w:rsidRPr="006F650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liczba km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0118" w:rsidRPr="006F6504" w:rsidRDefault="00012B1F" w:rsidP="006F6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Planowana</w:t>
            </w:r>
            <w:r w:rsidRPr="006F650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</w:t>
            </w:r>
            <w:r w:rsidR="00BA0118" w:rsidRPr="006F650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liczba km</w:t>
            </w:r>
          </w:p>
        </w:tc>
      </w:tr>
      <w:tr w:rsidR="00BA0118" w:rsidRPr="006F6504" w:rsidTr="0098066E">
        <w:trPr>
          <w:trHeight w:val="900"/>
          <w:jc w:val="center"/>
        </w:trPr>
        <w:tc>
          <w:tcPr>
            <w:tcW w:w="10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</w:tcPr>
          <w:p w:rsidR="00BA0118" w:rsidRDefault="00561D75" w:rsidP="006F6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Desanty kulturalne transport</w:t>
            </w:r>
          </w:p>
          <w:p w:rsidR="00A54B4E" w:rsidRPr="006F6504" w:rsidRDefault="00561D75" w:rsidP="009574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30 osób/1 wyjazd/3 dni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EECE1"/>
            <w:noWrap/>
            <w:vAlign w:val="bottom"/>
          </w:tcPr>
          <w:p w:rsidR="00BA0118" w:rsidRPr="006F6504" w:rsidRDefault="00BA0118" w:rsidP="006F6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518A" w:rsidRPr="006F6504" w:rsidRDefault="0008518A" w:rsidP="006F6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280 km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0118" w:rsidRPr="006F6504" w:rsidRDefault="00BA0118" w:rsidP="006F6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BA0118" w:rsidRPr="006F6504" w:rsidTr="0098066E">
        <w:trPr>
          <w:trHeight w:val="600"/>
          <w:jc w:val="center"/>
        </w:trPr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</w:tcPr>
          <w:p w:rsidR="00BA0118" w:rsidRDefault="00561D75" w:rsidP="006F6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Trening kompetencji kluczowych</w:t>
            </w:r>
            <w:r w:rsidR="001462D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- 2 doby</w:t>
            </w:r>
          </w:p>
          <w:p w:rsidR="00A54B4E" w:rsidRPr="006F6504" w:rsidRDefault="00561D75" w:rsidP="001462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Transport 105 uczniów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EECE1"/>
            <w:noWrap/>
            <w:vAlign w:val="bottom"/>
          </w:tcPr>
          <w:p w:rsidR="00BA0118" w:rsidRPr="006F6504" w:rsidRDefault="00BA0118" w:rsidP="006F6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518A" w:rsidRPr="006F6504" w:rsidRDefault="00480699" w:rsidP="00EE0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840</w:t>
            </w:r>
            <w:r w:rsidR="0008518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km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0118" w:rsidRPr="006F6504" w:rsidRDefault="00BA0118" w:rsidP="006F6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44441" w:rsidRPr="006F6504" w:rsidTr="0098066E">
        <w:trPr>
          <w:trHeight w:val="600"/>
          <w:jc w:val="center"/>
        </w:trPr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</w:tcPr>
          <w:p w:rsidR="00344441" w:rsidRDefault="00344441" w:rsidP="003444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Wyjazd edukacyjny </w:t>
            </w:r>
            <w:r w:rsidRPr="00E47AC7">
              <w:rPr>
                <w:rFonts w:ascii="Calibri" w:eastAsia="Times New Roman" w:hAnsi="Calibri" w:cs="Calibri"/>
                <w:b/>
                <w:bCs/>
                <w:color w:val="FF0000"/>
                <w:lang w:eastAsia="pl-PL"/>
              </w:rPr>
              <w:t>w góry</w:t>
            </w:r>
          </w:p>
          <w:p w:rsidR="00344441" w:rsidRDefault="008F2949" w:rsidP="003444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8</w:t>
            </w:r>
            <w:r w:rsidR="0034444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osób</w:t>
            </w:r>
          </w:p>
          <w:p w:rsidR="00344441" w:rsidRPr="006F6504" w:rsidRDefault="00344441" w:rsidP="003444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4 dni/</w:t>
            </w:r>
            <w:r w:rsidRPr="00D156EC">
              <w:rPr>
                <w:rFonts w:ascii="Calibri" w:eastAsia="Times New Roman" w:hAnsi="Calibri" w:cs="Calibri"/>
                <w:b/>
                <w:bCs/>
                <w:lang w:eastAsia="pl-PL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wyjazd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EECE1"/>
            <w:noWrap/>
            <w:vAlign w:val="center"/>
          </w:tcPr>
          <w:p w:rsidR="00344441" w:rsidRPr="006F6504" w:rsidRDefault="00344441" w:rsidP="003444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441" w:rsidRPr="006F6504" w:rsidRDefault="00344441" w:rsidP="003444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  <w:r>
              <w:rPr>
                <w:rFonts w:ascii="Calibri" w:eastAsia="Times New Roman" w:hAnsi="Calibri" w:cs="Calibri"/>
                <w:color w:val="7030A0"/>
                <w:lang w:eastAsia="pl-PL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00 km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441" w:rsidRPr="006F6504" w:rsidRDefault="00344441" w:rsidP="003444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44441" w:rsidRPr="006F6504" w:rsidTr="0098066E">
        <w:trPr>
          <w:trHeight w:val="600"/>
          <w:jc w:val="center"/>
        </w:trPr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</w:tcPr>
          <w:p w:rsidR="00344441" w:rsidRDefault="00344441" w:rsidP="003444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Wyjazd edukacyjny nad morze</w:t>
            </w:r>
          </w:p>
          <w:p w:rsidR="00344441" w:rsidRPr="006D5E36" w:rsidRDefault="008F2949" w:rsidP="003444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8</w:t>
            </w:r>
            <w:r w:rsidR="00344441" w:rsidRPr="006D5E36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 osób</w:t>
            </w:r>
          </w:p>
          <w:p w:rsidR="00344441" w:rsidRPr="006F6504" w:rsidRDefault="00344441" w:rsidP="003444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D5E36">
              <w:rPr>
                <w:rFonts w:ascii="Calibri" w:eastAsia="Times New Roman" w:hAnsi="Calibri" w:cs="Calibri"/>
                <w:b/>
                <w:bCs/>
                <w:lang w:eastAsia="pl-PL"/>
              </w:rPr>
              <w:t>4 dni/</w:t>
            </w:r>
            <w:r w:rsidRPr="00D156EC">
              <w:rPr>
                <w:rFonts w:ascii="Calibri" w:eastAsia="Times New Roman" w:hAnsi="Calibri" w:cs="Calibri"/>
                <w:b/>
                <w:bCs/>
                <w:lang w:eastAsia="pl-PL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 wyjazd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EECE1"/>
            <w:noWrap/>
            <w:vAlign w:val="center"/>
          </w:tcPr>
          <w:p w:rsidR="00344441" w:rsidRPr="006F6504" w:rsidRDefault="00344441" w:rsidP="003444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441" w:rsidRPr="006F6504" w:rsidRDefault="00344441" w:rsidP="003444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7322">
              <w:rPr>
                <w:rFonts w:ascii="Calibri" w:eastAsia="Times New Roman" w:hAnsi="Calibri" w:cs="Calibri"/>
                <w:color w:val="7030A0"/>
                <w:lang w:eastAsia="pl-PL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00 km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441" w:rsidRPr="006F6504" w:rsidRDefault="00344441" w:rsidP="003444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44441" w:rsidRPr="006F6504" w:rsidTr="0098066E">
        <w:trPr>
          <w:trHeight w:val="600"/>
          <w:jc w:val="center"/>
        </w:trPr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</w:tcPr>
          <w:p w:rsidR="00344441" w:rsidRDefault="00344441" w:rsidP="003444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Transport dzieci na zajęcia</w:t>
            </w:r>
          </w:p>
          <w:p w:rsidR="00344441" w:rsidRDefault="00344441" w:rsidP="003444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Ok.150 km na tydzień</w:t>
            </w:r>
          </w:p>
          <w:p w:rsidR="00344441" w:rsidRDefault="00344441" w:rsidP="003444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1268F">
              <w:rPr>
                <w:rFonts w:ascii="Calibri" w:eastAsia="Times New Roman" w:hAnsi="Calibri" w:cs="Calibri"/>
                <w:b/>
                <w:bCs/>
                <w:lang w:eastAsia="pl-PL"/>
              </w:rPr>
              <w:t>105 osób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EECE1"/>
            <w:noWrap/>
            <w:vAlign w:val="bottom"/>
          </w:tcPr>
          <w:p w:rsidR="00344441" w:rsidRPr="00EE0B23" w:rsidRDefault="00FC27B7" w:rsidP="003444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10</w:t>
            </w:r>
            <w:r w:rsidR="00344441" w:rsidRPr="00EE0B23">
              <w:rPr>
                <w:rFonts w:ascii="Calibri" w:eastAsia="Times New Roman" w:hAnsi="Calibri" w:cs="Calibri"/>
                <w:lang w:eastAsia="pl-PL"/>
              </w:rPr>
              <w:t>00  km</w:t>
            </w:r>
          </w:p>
          <w:p w:rsidR="00344441" w:rsidRPr="00EE0B23" w:rsidRDefault="00344441" w:rsidP="003444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441" w:rsidRPr="00EE0B23" w:rsidRDefault="00FC27B7" w:rsidP="003444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45</w:t>
            </w:r>
            <w:r w:rsidR="00344441" w:rsidRPr="00EE0B23">
              <w:rPr>
                <w:rFonts w:ascii="Calibri" w:eastAsia="Times New Roman" w:hAnsi="Calibri" w:cs="Calibri"/>
                <w:lang w:eastAsia="pl-PL"/>
              </w:rPr>
              <w:t>00 km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441" w:rsidRPr="00EE0B23" w:rsidRDefault="00344441" w:rsidP="003444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EE0B23">
              <w:rPr>
                <w:rFonts w:ascii="Calibri" w:eastAsia="Times New Roman" w:hAnsi="Calibri" w:cs="Calibri"/>
                <w:lang w:eastAsia="pl-PL"/>
              </w:rPr>
              <w:t>1</w:t>
            </w:r>
            <w:r w:rsidR="00FC27B7">
              <w:rPr>
                <w:rFonts w:ascii="Calibri" w:eastAsia="Times New Roman" w:hAnsi="Calibri" w:cs="Calibri"/>
                <w:lang w:eastAsia="pl-PL"/>
              </w:rPr>
              <w:t>5</w:t>
            </w:r>
            <w:r w:rsidRPr="00EE0B23">
              <w:rPr>
                <w:rFonts w:ascii="Calibri" w:eastAsia="Times New Roman" w:hAnsi="Calibri" w:cs="Calibri"/>
                <w:lang w:eastAsia="pl-PL"/>
              </w:rPr>
              <w:t>00 km</w:t>
            </w:r>
          </w:p>
        </w:tc>
      </w:tr>
    </w:tbl>
    <w:p w:rsidR="006F6504" w:rsidRDefault="006F6504"/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01"/>
        <w:gridCol w:w="3303"/>
        <w:gridCol w:w="3829"/>
        <w:gridCol w:w="3361"/>
      </w:tblGrid>
      <w:tr w:rsidR="003A6AF1" w:rsidRPr="006F6504" w:rsidTr="003A6AF1">
        <w:trPr>
          <w:trHeight w:val="315"/>
          <w:jc w:val="center"/>
        </w:trPr>
        <w:tc>
          <w:tcPr>
            <w:tcW w:w="1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9E2" w:rsidRPr="006F6504" w:rsidRDefault="000739E2" w:rsidP="006F6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CE6F1"/>
            <w:noWrap/>
            <w:vAlign w:val="bottom"/>
            <w:hideMark/>
          </w:tcPr>
          <w:p w:rsidR="000739E2" w:rsidRPr="006F6504" w:rsidRDefault="000739E2" w:rsidP="006F6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F650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2018</w:t>
            </w:r>
          </w:p>
        </w:tc>
        <w:tc>
          <w:tcPr>
            <w:tcW w:w="13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CE6F1"/>
            <w:noWrap/>
            <w:vAlign w:val="bottom"/>
            <w:hideMark/>
          </w:tcPr>
          <w:p w:rsidR="000739E2" w:rsidRPr="006F6504" w:rsidRDefault="000739E2" w:rsidP="006F6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F650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2019</w:t>
            </w:r>
          </w:p>
        </w:tc>
        <w:tc>
          <w:tcPr>
            <w:tcW w:w="12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CE6F1"/>
            <w:noWrap/>
            <w:vAlign w:val="bottom"/>
            <w:hideMark/>
          </w:tcPr>
          <w:p w:rsidR="000739E2" w:rsidRPr="006F6504" w:rsidRDefault="000739E2" w:rsidP="006F6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F650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2020</w:t>
            </w:r>
          </w:p>
        </w:tc>
      </w:tr>
      <w:tr w:rsidR="003A6AF1" w:rsidRPr="006F6504" w:rsidTr="003A6AF1">
        <w:trPr>
          <w:trHeight w:val="900"/>
          <w:jc w:val="center"/>
        </w:trPr>
        <w:tc>
          <w:tcPr>
            <w:tcW w:w="125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2A01" w:rsidRDefault="002A2A01" w:rsidP="006F6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pl-PL"/>
              </w:rPr>
            </w:pPr>
            <w:r w:rsidRPr="006F6504">
              <w:rPr>
                <w:rFonts w:ascii="Calibri" w:eastAsia="Times New Roman" w:hAnsi="Calibri" w:cs="Calibri"/>
                <w:b/>
                <w:bCs/>
                <w:color w:val="FF0000"/>
                <w:lang w:eastAsia="pl-PL"/>
              </w:rPr>
              <w:t xml:space="preserve">ZADANIE 4 </w:t>
            </w:r>
            <w:r w:rsidR="00561D75">
              <w:rPr>
                <w:rFonts w:ascii="Calibri" w:eastAsia="Times New Roman" w:hAnsi="Calibri" w:cs="Calibri"/>
                <w:b/>
                <w:bCs/>
                <w:color w:val="FF0000"/>
                <w:lang w:eastAsia="pl-PL"/>
              </w:rPr>
              <w:t>–</w:t>
            </w:r>
            <w:r w:rsidRPr="006F6504">
              <w:rPr>
                <w:rFonts w:ascii="Calibri" w:eastAsia="Times New Roman" w:hAnsi="Calibri" w:cs="Calibri"/>
                <w:b/>
                <w:bCs/>
                <w:color w:val="FF0000"/>
                <w:lang w:eastAsia="pl-PL"/>
              </w:rPr>
              <w:t xml:space="preserve"> </w:t>
            </w:r>
            <w:r w:rsidR="00561D75">
              <w:rPr>
                <w:rFonts w:ascii="Calibri" w:eastAsia="Times New Roman" w:hAnsi="Calibri" w:cs="Calibri"/>
                <w:b/>
                <w:bCs/>
                <w:color w:val="FF0000"/>
                <w:lang w:eastAsia="pl-PL"/>
              </w:rPr>
              <w:t>SZKOŁA ZALEWO</w:t>
            </w:r>
          </w:p>
          <w:p w:rsidR="00C2099C" w:rsidRPr="006F6504" w:rsidRDefault="00C2099C" w:rsidP="006F6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lang w:eastAsia="pl-PL"/>
              </w:rPr>
              <w:t>Planowane przewozy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A01" w:rsidRPr="006F6504" w:rsidRDefault="00012B1F" w:rsidP="006F6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Planowana</w:t>
            </w:r>
            <w:r w:rsidRPr="006F650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</w:t>
            </w:r>
            <w:r w:rsidR="002A2A01" w:rsidRPr="006F650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liczba km</w:t>
            </w:r>
          </w:p>
        </w:tc>
        <w:tc>
          <w:tcPr>
            <w:tcW w:w="136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A01" w:rsidRPr="006F6504" w:rsidRDefault="00012B1F" w:rsidP="006F6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Planowana</w:t>
            </w:r>
            <w:r w:rsidRPr="006F650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</w:t>
            </w:r>
            <w:r w:rsidR="002A2A01" w:rsidRPr="006F650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liczba km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A01" w:rsidRPr="006F6504" w:rsidRDefault="00012B1F" w:rsidP="006F6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Planowana</w:t>
            </w:r>
            <w:r w:rsidRPr="006F650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</w:t>
            </w:r>
            <w:r w:rsidR="002A2A01" w:rsidRPr="006F650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liczba km</w:t>
            </w:r>
          </w:p>
        </w:tc>
      </w:tr>
      <w:tr w:rsidR="003A6AF1" w:rsidRPr="006F6504" w:rsidTr="003A6AF1">
        <w:trPr>
          <w:trHeight w:val="1200"/>
          <w:jc w:val="center"/>
        </w:trPr>
        <w:tc>
          <w:tcPr>
            <w:tcW w:w="1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</w:tcPr>
          <w:p w:rsidR="002A2A01" w:rsidRDefault="00A825F1" w:rsidP="006F6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wyjazd do kina na film anglojęzyczny transport</w:t>
            </w:r>
          </w:p>
          <w:p w:rsidR="00A825F1" w:rsidRPr="006F6504" w:rsidRDefault="00A825F1" w:rsidP="006F6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18 osób</w:t>
            </w:r>
          </w:p>
        </w:tc>
        <w:tc>
          <w:tcPr>
            <w:tcW w:w="1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EECE1"/>
            <w:noWrap/>
            <w:vAlign w:val="center"/>
          </w:tcPr>
          <w:p w:rsidR="004373BB" w:rsidRPr="006F6504" w:rsidRDefault="00955408" w:rsidP="006F6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F59A4">
              <w:rPr>
                <w:rFonts w:ascii="Calibri" w:eastAsia="Times New Roman" w:hAnsi="Calibri" w:cs="Calibri"/>
                <w:lang w:eastAsia="pl-PL"/>
              </w:rPr>
              <w:t>162</w:t>
            </w:r>
            <w:r w:rsidR="004373BB" w:rsidRPr="002F59A4">
              <w:rPr>
                <w:rFonts w:ascii="Calibri" w:eastAsia="Times New Roman" w:hAnsi="Calibri" w:cs="Calibri"/>
                <w:lang w:eastAsia="pl-PL"/>
              </w:rPr>
              <w:t>km</w:t>
            </w:r>
          </w:p>
        </w:tc>
        <w:tc>
          <w:tcPr>
            <w:tcW w:w="1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A01" w:rsidRPr="006F6504" w:rsidRDefault="002A2A01" w:rsidP="006F6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A01" w:rsidRPr="006F6504" w:rsidRDefault="002A2A01" w:rsidP="006F6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A6AF1" w:rsidRPr="006F6504" w:rsidTr="003A6AF1">
        <w:trPr>
          <w:trHeight w:val="900"/>
          <w:jc w:val="center"/>
        </w:trPr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</w:tcPr>
          <w:p w:rsidR="002F59A4" w:rsidRDefault="002F59A4" w:rsidP="006F6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lastRenderedPageBreak/>
              <w:t>Gdynia</w:t>
            </w:r>
          </w:p>
          <w:p w:rsidR="002A2A01" w:rsidRDefault="00A825F1" w:rsidP="006F6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wyjazd na spektakle teatralne</w:t>
            </w:r>
          </w:p>
          <w:p w:rsidR="00A825F1" w:rsidRPr="006F6504" w:rsidRDefault="00A825F1" w:rsidP="006F6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17 osób</w:t>
            </w:r>
          </w:p>
        </w:tc>
        <w:tc>
          <w:tcPr>
            <w:tcW w:w="1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EECE1"/>
            <w:noWrap/>
            <w:vAlign w:val="center"/>
          </w:tcPr>
          <w:p w:rsidR="004373BB" w:rsidRPr="002F59A4" w:rsidRDefault="002F59A4" w:rsidP="009703A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F59A4">
              <w:rPr>
                <w:rFonts w:cstheme="minorHAnsi"/>
              </w:rPr>
              <w:t>284 km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3BB" w:rsidRPr="0065387E" w:rsidRDefault="00955408" w:rsidP="006F65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5387E">
              <w:rPr>
                <w:rFonts w:cstheme="minorHAnsi"/>
              </w:rPr>
              <w:t>278</w:t>
            </w:r>
            <w:r w:rsidR="0065387E" w:rsidRPr="0065387E">
              <w:rPr>
                <w:rFonts w:cstheme="minorHAnsi"/>
              </w:rPr>
              <w:t xml:space="preserve"> </w:t>
            </w:r>
            <w:r w:rsidR="004373BB" w:rsidRPr="0065387E">
              <w:rPr>
                <w:rFonts w:eastAsia="Times New Roman" w:cstheme="minorHAnsi"/>
                <w:lang w:eastAsia="pl-PL"/>
              </w:rPr>
              <w:t>km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A01" w:rsidRPr="006F6504" w:rsidRDefault="002A2A01" w:rsidP="006F6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A6AF1" w:rsidRPr="006F6504" w:rsidTr="003A6AF1">
        <w:trPr>
          <w:trHeight w:val="600"/>
          <w:jc w:val="center"/>
        </w:trPr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</w:tcPr>
          <w:p w:rsidR="002A2A01" w:rsidRDefault="00A825F1" w:rsidP="006F6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desanty kulturalne transport</w:t>
            </w:r>
          </w:p>
          <w:p w:rsidR="00F07EB7" w:rsidRDefault="00F07EB7" w:rsidP="006F6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Kacze Bagno</w:t>
            </w:r>
          </w:p>
          <w:p w:rsidR="00A54B4E" w:rsidRPr="006F6504" w:rsidRDefault="00A825F1" w:rsidP="00F07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30 osób</w:t>
            </w:r>
          </w:p>
        </w:tc>
        <w:tc>
          <w:tcPr>
            <w:tcW w:w="1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EECE1"/>
            <w:noWrap/>
            <w:vAlign w:val="center"/>
          </w:tcPr>
          <w:p w:rsidR="002A2A01" w:rsidRPr="006F6504" w:rsidRDefault="002A2A01" w:rsidP="006F6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74B3" w:rsidRPr="0020691E" w:rsidRDefault="00A874B3" w:rsidP="006F65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0691E">
              <w:rPr>
                <w:rFonts w:eastAsia="Times New Roman" w:cstheme="minorHAnsi"/>
                <w:lang w:eastAsia="pl-PL"/>
              </w:rPr>
              <w:t>280 km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A01" w:rsidRPr="006F6504" w:rsidRDefault="002A2A01" w:rsidP="006F6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A6AF1" w:rsidRPr="006F6504" w:rsidTr="003A6AF1">
        <w:trPr>
          <w:trHeight w:val="600"/>
          <w:jc w:val="center"/>
        </w:trPr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</w:tcPr>
          <w:p w:rsidR="002A2A01" w:rsidRDefault="00A825F1" w:rsidP="006F6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trening kompetencji kluczowych</w:t>
            </w:r>
          </w:p>
          <w:p w:rsidR="00F07EB7" w:rsidRDefault="00BB4C26" w:rsidP="006F6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Transport 36 uczniów</w:t>
            </w:r>
          </w:p>
          <w:p w:rsidR="00660CF0" w:rsidRPr="006F6504" w:rsidRDefault="00BB4C26" w:rsidP="00F07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/5 wyjazdów/2 doby</w:t>
            </w:r>
          </w:p>
        </w:tc>
        <w:tc>
          <w:tcPr>
            <w:tcW w:w="1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EECE1"/>
            <w:noWrap/>
            <w:vAlign w:val="center"/>
          </w:tcPr>
          <w:p w:rsidR="002A2A01" w:rsidRPr="006F6504" w:rsidRDefault="002A2A01" w:rsidP="006F6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3BB" w:rsidRPr="006F6504" w:rsidRDefault="00A874B3" w:rsidP="006F6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1400 km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A01" w:rsidRPr="006F6504" w:rsidRDefault="002A2A01" w:rsidP="006F6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:rsidR="00A85A8F" w:rsidRDefault="00A85A8F"/>
    <w:p w:rsidR="00A91FEA" w:rsidRDefault="00A91FEA">
      <w:r>
        <w:t>Powyższe dane są danymi planowanym i służą do wyboru najkorzystniejszej oferty w przedmiotowym postępowaniu.</w:t>
      </w:r>
    </w:p>
    <w:sectPr w:rsidR="00A91FEA" w:rsidSect="00D274A6">
      <w:headerReference w:type="default" r:id="rId6"/>
      <w:pgSz w:w="16838" w:h="11906" w:orient="landscape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3E14" w:rsidRDefault="006D3E14" w:rsidP="009813EC">
      <w:pPr>
        <w:spacing w:after="0" w:line="240" w:lineRule="auto"/>
      </w:pPr>
      <w:r>
        <w:separator/>
      </w:r>
    </w:p>
  </w:endnote>
  <w:endnote w:type="continuationSeparator" w:id="0">
    <w:p w:rsidR="006D3E14" w:rsidRDefault="006D3E14" w:rsidP="00981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3E14" w:rsidRDefault="006D3E14" w:rsidP="009813EC">
      <w:pPr>
        <w:spacing w:after="0" w:line="240" w:lineRule="auto"/>
      </w:pPr>
      <w:r>
        <w:separator/>
      </w:r>
    </w:p>
  </w:footnote>
  <w:footnote w:type="continuationSeparator" w:id="0">
    <w:p w:rsidR="006D3E14" w:rsidRDefault="006D3E14" w:rsidP="009813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13EC" w:rsidRDefault="009813EC" w:rsidP="009813EC">
    <w:pPr>
      <w:pStyle w:val="Nagwek"/>
      <w:jc w:val="center"/>
    </w:pPr>
    <w:r w:rsidRPr="001E181F">
      <w:rPr>
        <w:noProof/>
        <w:lang w:eastAsia="pl-PL"/>
      </w:rPr>
      <w:drawing>
        <wp:inline distT="0" distB="0" distL="0" distR="0">
          <wp:extent cx="5762625" cy="581025"/>
          <wp:effectExtent l="0" t="0" r="9525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76B"/>
    <w:rsid w:val="00012B1F"/>
    <w:rsid w:val="00031473"/>
    <w:rsid w:val="00060B34"/>
    <w:rsid w:val="00065A73"/>
    <w:rsid w:val="00066C1E"/>
    <w:rsid w:val="000739E2"/>
    <w:rsid w:val="00076E97"/>
    <w:rsid w:val="0008518A"/>
    <w:rsid w:val="001070AD"/>
    <w:rsid w:val="00116612"/>
    <w:rsid w:val="0012142A"/>
    <w:rsid w:val="00127680"/>
    <w:rsid w:val="001462D9"/>
    <w:rsid w:val="00152B14"/>
    <w:rsid w:val="00170C13"/>
    <w:rsid w:val="00197303"/>
    <w:rsid w:val="001C66FE"/>
    <w:rsid w:val="0020691E"/>
    <w:rsid w:val="0024676B"/>
    <w:rsid w:val="00271ABD"/>
    <w:rsid w:val="0027578A"/>
    <w:rsid w:val="002761B0"/>
    <w:rsid w:val="002832C1"/>
    <w:rsid w:val="002A2A01"/>
    <w:rsid w:val="002C519D"/>
    <w:rsid w:val="002D4C13"/>
    <w:rsid w:val="002F59A4"/>
    <w:rsid w:val="003051B4"/>
    <w:rsid w:val="00344441"/>
    <w:rsid w:val="00363C0C"/>
    <w:rsid w:val="003750FD"/>
    <w:rsid w:val="00393FF5"/>
    <w:rsid w:val="003A6AF1"/>
    <w:rsid w:val="003B02F8"/>
    <w:rsid w:val="003D2B0D"/>
    <w:rsid w:val="003D3F8C"/>
    <w:rsid w:val="003D4EEF"/>
    <w:rsid w:val="003E7131"/>
    <w:rsid w:val="004034A5"/>
    <w:rsid w:val="004157B6"/>
    <w:rsid w:val="004373BB"/>
    <w:rsid w:val="00464CDC"/>
    <w:rsid w:val="00467691"/>
    <w:rsid w:val="00480699"/>
    <w:rsid w:val="004836A6"/>
    <w:rsid w:val="00496655"/>
    <w:rsid w:val="004D582B"/>
    <w:rsid w:val="00501188"/>
    <w:rsid w:val="005102DC"/>
    <w:rsid w:val="00530362"/>
    <w:rsid w:val="0054031C"/>
    <w:rsid w:val="00551955"/>
    <w:rsid w:val="00561D75"/>
    <w:rsid w:val="005648F4"/>
    <w:rsid w:val="0057166E"/>
    <w:rsid w:val="0057198B"/>
    <w:rsid w:val="0057550D"/>
    <w:rsid w:val="005843C5"/>
    <w:rsid w:val="00584D7F"/>
    <w:rsid w:val="00594837"/>
    <w:rsid w:val="005963CE"/>
    <w:rsid w:val="005A567A"/>
    <w:rsid w:val="005C0F2F"/>
    <w:rsid w:val="00651533"/>
    <w:rsid w:val="00651A7B"/>
    <w:rsid w:val="00651CD0"/>
    <w:rsid w:val="0065387E"/>
    <w:rsid w:val="006552F8"/>
    <w:rsid w:val="00660CF0"/>
    <w:rsid w:val="00672398"/>
    <w:rsid w:val="006C048C"/>
    <w:rsid w:val="006D1F32"/>
    <w:rsid w:val="006D3E14"/>
    <w:rsid w:val="006D5A87"/>
    <w:rsid w:val="006D5E36"/>
    <w:rsid w:val="006D5E50"/>
    <w:rsid w:val="006F6504"/>
    <w:rsid w:val="00715FD2"/>
    <w:rsid w:val="00722FFD"/>
    <w:rsid w:val="00726F62"/>
    <w:rsid w:val="0074437C"/>
    <w:rsid w:val="00745041"/>
    <w:rsid w:val="00756EE3"/>
    <w:rsid w:val="007641A3"/>
    <w:rsid w:val="00780351"/>
    <w:rsid w:val="00790E7A"/>
    <w:rsid w:val="00797249"/>
    <w:rsid w:val="007A4C7F"/>
    <w:rsid w:val="007E171D"/>
    <w:rsid w:val="00850AC0"/>
    <w:rsid w:val="00873E4F"/>
    <w:rsid w:val="00885963"/>
    <w:rsid w:val="008960D5"/>
    <w:rsid w:val="008C7E19"/>
    <w:rsid w:val="008D3A48"/>
    <w:rsid w:val="008F0416"/>
    <w:rsid w:val="008F2949"/>
    <w:rsid w:val="009040A9"/>
    <w:rsid w:val="00955408"/>
    <w:rsid w:val="00957480"/>
    <w:rsid w:val="00960D8A"/>
    <w:rsid w:val="00967322"/>
    <w:rsid w:val="009703A4"/>
    <w:rsid w:val="0098066E"/>
    <w:rsid w:val="009813EC"/>
    <w:rsid w:val="00990D20"/>
    <w:rsid w:val="009B2E4E"/>
    <w:rsid w:val="009C77CB"/>
    <w:rsid w:val="00A032D1"/>
    <w:rsid w:val="00A271E8"/>
    <w:rsid w:val="00A40076"/>
    <w:rsid w:val="00A54B4E"/>
    <w:rsid w:val="00A825F1"/>
    <w:rsid w:val="00A84F4B"/>
    <w:rsid w:val="00A85A8F"/>
    <w:rsid w:val="00A874B3"/>
    <w:rsid w:val="00A91FEA"/>
    <w:rsid w:val="00AA32FC"/>
    <w:rsid w:val="00BA0118"/>
    <w:rsid w:val="00BA37AB"/>
    <w:rsid w:val="00BB4C26"/>
    <w:rsid w:val="00C10233"/>
    <w:rsid w:val="00C1572A"/>
    <w:rsid w:val="00C177AA"/>
    <w:rsid w:val="00C2099C"/>
    <w:rsid w:val="00C44514"/>
    <w:rsid w:val="00C65027"/>
    <w:rsid w:val="00C956B9"/>
    <w:rsid w:val="00CD1AD1"/>
    <w:rsid w:val="00D10011"/>
    <w:rsid w:val="00D156EC"/>
    <w:rsid w:val="00D274A6"/>
    <w:rsid w:val="00D27EFD"/>
    <w:rsid w:val="00D4792D"/>
    <w:rsid w:val="00D5198D"/>
    <w:rsid w:val="00D67910"/>
    <w:rsid w:val="00D919C8"/>
    <w:rsid w:val="00DB78C1"/>
    <w:rsid w:val="00DE1D52"/>
    <w:rsid w:val="00E05F40"/>
    <w:rsid w:val="00E1268F"/>
    <w:rsid w:val="00E17A8A"/>
    <w:rsid w:val="00E20760"/>
    <w:rsid w:val="00E2637F"/>
    <w:rsid w:val="00E47AC7"/>
    <w:rsid w:val="00E97F12"/>
    <w:rsid w:val="00EC0BA4"/>
    <w:rsid w:val="00ED3F84"/>
    <w:rsid w:val="00EE0B23"/>
    <w:rsid w:val="00EF45B4"/>
    <w:rsid w:val="00F07EB7"/>
    <w:rsid w:val="00FB1C96"/>
    <w:rsid w:val="00FB6DB6"/>
    <w:rsid w:val="00FC11F6"/>
    <w:rsid w:val="00FC27B7"/>
    <w:rsid w:val="00FE103E"/>
    <w:rsid w:val="00FF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FDC93"/>
  <w15:chartTrackingRefBased/>
  <w15:docId w15:val="{9DBD264F-A40D-43E2-B3E4-3FF6AC388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813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13EC"/>
  </w:style>
  <w:style w:type="paragraph" w:styleId="Stopka">
    <w:name w:val="footer"/>
    <w:basedOn w:val="Normalny"/>
    <w:link w:val="StopkaZnak"/>
    <w:uiPriority w:val="99"/>
    <w:unhideWhenUsed/>
    <w:rsid w:val="009813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13EC"/>
  </w:style>
  <w:style w:type="paragraph" w:styleId="Tekstdymka">
    <w:name w:val="Balloon Text"/>
    <w:basedOn w:val="Normalny"/>
    <w:link w:val="TekstdymkaZnak"/>
    <w:uiPriority w:val="99"/>
    <w:semiHidden/>
    <w:unhideWhenUsed/>
    <w:rsid w:val="005C0F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0F2F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9B2E4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2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325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Fedorowska</dc:creator>
  <cp:keywords/>
  <dc:description/>
  <cp:lastModifiedBy>Edyta Fedorowska</cp:lastModifiedBy>
  <cp:revision>7</cp:revision>
  <cp:lastPrinted>2018-10-22T09:27:00Z</cp:lastPrinted>
  <dcterms:created xsi:type="dcterms:W3CDTF">2018-11-05T13:41:00Z</dcterms:created>
  <dcterms:modified xsi:type="dcterms:W3CDTF">2018-11-07T12:18:00Z</dcterms:modified>
</cp:coreProperties>
</file>